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DB63EA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 Murals</w:t>
            </w:r>
            <w:r w:rsidR="00DC4830">
              <w:rPr>
                <w:b/>
                <w:bCs/>
                <w:sz w:val="28"/>
                <w:szCs w:val="28"/>
              </w:rPr>
              <w:t xml:space="preserve"> – 6.NS.1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8E305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</w:t>
            </w:r>
            <w:proofErr w:type="gramStart"/>
            <w:r w:rsidRPr="007C7E03">
              <w:rPr>
                <w:rStyle w:val="Emphasis"/>
                <w:sz w:val="24"/>
                <w:szCs w:val="24"/>
              </w:rPr>
              <w:t>?</w:t>
            </w:r>
            <w:r w:rsidRPr="007C7E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  <w:r w:rsidR="00DB63EA">
              <w:rPr>
                <w:sz w:val="24"/>
                <w:szCs w:val="24"/>
              </w:rPr>
              <w:t xml:space="preserve">, square tiles (optional) 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7A71" w:rsidRDefault="00DB63EA" w:rsidP="00DB6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Art Murals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</w:p>
          <w:p w:rsidR="00E11673" w:rsidRDefault="0031122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rectangular mural on the wall</w:t>
            </w:r>
            <w:r w:rsidR="00A92228">
              <w:rPr>
                <w:iCs/>
                <w:sz w:val="24"/>
                <w:szCs w:val="24"/>
              </w:rPr>
              <w:t xml:space="preserve"> by the school office</w:t>
            </w:r>
            <w:r w:rsidR="000D3E7E">
              <w:rPr>
                <w:iCs/>
                <w:sz w:val="24"/>
                <w:szCs w:val="24"/>
              </w:rPr>
              <w:t xml:space="preserve"> has an area of 1/2</w:t>
            </w:r>
            <w:r>
              <w:rPr>
                <w:iCs/>
                <w:sz w:val="24"/>
                <w:szCs w:val="24"/>
              </w:rPr>
              <w:t xml:space="preserve"> of a square yard. If the length of the mural is </w:t>
            </w:r>
            <w:r w:rsidR="000D3E7E">
              <w:rPr>
                <w:iCs/>
                <w:sz w:val="24"/>
                <w:szCs w:val="24"/>
              </w:rPr>
              <w:t>3/4</w:t>
            </w:r>
            <w:r>
              <w:rPr>
                <w:iCs/>
                <w:sz w:val="24"/>
                <w:szCs w:val="24"/>
              </w:rPr>
              <w:t xml:space="preserve"> of a yard what is the width?</w:t>
            </w:r>
          </w:p>
          <w:p w:rsidR="00311223" w:rsidRDefault="0031122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311223" w:rsidRDefault="0031122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311223" w:rsidRDefault="00311223" w:rsidP="0031122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mural is going to be covered with smaller square pictures that will tile the entire mural. If each small</w:t>
            </w:r>
            <w:r w:rsidR="000D3E7E">
              <w:rPr>
                <w:iCs/>
                <w:sz w:val="24"/>
                <w:szCs w:val="24"/>
              </w:rPr>
              <w:t>er square is 1/12 of a yard by 1/12</w:t>
            </w:r>
            <w:r>
              <w:rPr>
                <w:iCs/>
                <w:sz w:val="24"/>
                <w:szCs w:val="24"/>
              </w:rPr>
              <w:t xml:space="preserve"> of a yard, how many small squares cover the entire mural?</w:t>
            </w:r>
            <w:r w:rsidR="00DB63EA">
              <w:rPr>
                <w:iCs/>
                <w:sz w:val="24"/>
                <w:szCs w:val="24"/>
              </w:rPr>
              <w:t xml:space="preserve"> Draw a picture and write an equation to show your answer.</w:t>
            </w:r>
          </w:p>
          <w:p w:rsidR="00311223" w:rsidRDefault="00311223" w:rsidP="0031122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311223" w:rsidRDefault="00311223" w:rsidP="000D3E7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</w:p>
          <w:p w:rsidR="000D3E7E" w:rsidRPr="007C7E03" w:rsidRDefault="000D3E7E" w:rsidP="000D3E7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about you solved each part of the task.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58"/>
        <w:gridCol w:w="2610"/>
        <w:gridCol w:w="585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DB63E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DB63E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E92D13" w:rsidRDefault="00877A71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D3E7E">
              <w:rPr>
                <w:iCs/>
                <w:sz w:val="24"/>
                <w:szCs w:val="24"/>
              </w:rPr>
              <w:t xml:space="preserve">The width is 1/2 divided by 3/4 which is 2/3 of a yard.  </w:t>
            </w:r>
          </w:p>
          <w:p w:rsidR="00DB63EA" w:rsidRPr="00DB63EA" w:rsidRDefault="000D3E7E" w:rsidP="00DB63E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The area of the mural is 1/2 of a square yard. The area of each square is 1/144 of a square yard. 1/2 divided by 1/144 is 72 squares. </w:t>
            </w:r>
            <w:r w:rsidR="00DB63EA">
              <w:rPr>
                <w:iCs/>
                <w:sz w:val="24"/>
                <w:szCs w:val="24"/>
              </w:rPr>
              <w:t xml:space="preserve">If students draw it out they will see they can fit 9 squares along the length and 8 squares along the width creating a 9 by 8 array. That array includes 72 squares. </w:t>
            </w:r>
          </w:p>
          <w:p w:rsidR="00523E85" w:rsidRPr="002B3256" w:rsidRDefault="000D3E7E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</w:t>
            </w:r>
            <w:r w:rsidR="00E92D13">
              <w:rPr>
                <w:sz w:val="24"/>
                <w:szCs w:val="24"/>
              </w:rPr>
              <w:t>: The explanation is clear and accu</w:t>
            </w:r>
            <w:r w:rsidR="009A7FAD">
              <w:rPr>
                <w:sz w:val="24"/>
                <w:szCs w:val="24"/>
              </w:rPr>
              <w:t>r</w:t>
            </w:r>
            <w:r w:rsidR="00E92D13">
              <w:rPr>
                <w:sz w:val="24"/>
                <w:szCs w:val="24"/>
              </w:rPr>
              <w:t>ate.</w:t>
            </w:r>
          </w:p>
        </w:tc>
      </w:tr>
    </w:tbl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877A71" w:rsidRDefault="00877A71">
      <w:pPr>
        <w:rPr>
          <w:b/>
          <w:bCs/>
          <w:sz w:val="28"/>
          <w:szCs w:val="28"/>
        </w:rPr>
      </w:pPr>
    </w:p>
    <w:p w:rsidR="00DB63EA" w:rsidRDefault="00DB6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63EA" w:rsidRDefault="00DB63EA" w:rsidP="00DB63EA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Art Murals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1: 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A rectangular mural on the wall by the school office has an area of 1/2 of a square yard. If the length of the mural is 3/4 of a yard what is the width?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mural is going to be covered with smaller square pictures that will tile the entire mural. If each smaller square is 1/12 of a yard by 1/12 of a yard, how many small squares cover the entire mural? Draw a picture and write an equation to show your answer. </w:t>
      </w: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B63EA" w:rsidRDefault="00DB63EA" w:rsidP="00DB63E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3:</w:t>
      </w:r>
    </w:p>
    <w:p w:rsidR="00D32F8E" w:rsidRPr="001F0892" w:rsidRDefault="00DB63EA" w:rsidP="00DB63E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Cs/>
          <w:sz w:val="24"/>
          <w:szCs w:val="24"/>
        </w:rPr>
        <w:t>Write an explanation about you solved each part of the task.</w:t>
      </w:r>
    </w:p>
    <w:sectPr w:rsidR="00D32F8E" w:rsidRPr="001F0892" w:rsidSect="00EB505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F2" w:rsidRDefault="000667F2" w:rsidP="0058772F">
      <w:r>
        <w:separator/>
      </w:r>
    </w:p>
  </w:endnote>
  <w:endnote w:type="continuationSeparator" w:id="0">
    <w:p w:rsidR="000667F2" w:rsidRDefault="000667F2" w:rsidP="0058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F2" w:rsidRDefault="000667F2" w:rsidP="0058772F">
      <w:r>
        <w:separator/>
      </w:r>
    </w:p>
  </w:footnote>
  <w:footnote w:type="continuationSeparator" w:id="0">
    <w:p w:rsidR="000667F2" w:rsidRDefault="000667F2" w:rsidP="00587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0509"/>
    <w:rsid w:val="00022C0A"/>
    <w:rsid w:val="000265C1"/>
    <w:rsid w:val="00036389"/>
    <w:rsid w:val="00051662"/>
    <w:rsid w:val="00057903"/>
    <w:rsid w:val="000667F2"/>
    <w:rsid w:val="00081622"/>
    <w:rsid w:val="00095C05"/>
    <w:rsid w:val="000C00A7"/>
    <w:rsid w:val="000C567D"/>
    <w:rsid w:val="000D3E7E"/>
    <w:rsid w:val="000D4EC3"/>
    <w:rsid w:val="000F45F0"/>
    <w:rsid w:val="00104904"/>
    <w:rsid w:val="001903DD"/>
    <w:rsid w:val="001A0EA9"/>
    <w:rsid w:val="001A5406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492"/>
    <w:rsid w:val="00302EF5"/>
    <w:rsid w:val="00311223"/>
    <w:rsid w:val="00341F50"/>
    <w:rsid w:val="0034485D"/>
    <w:rsid w:val="0034738B"/>
    <w:rsid w:val="003529C4"/>
    <w:rsid w:val="00382DF4"/>
    <w:rsid w:val="00387FBD"/>
    <w:rsid w:val="003C2FF4"/>
    <w:rsid w:val="003C4780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F56C7"/>
    <w:rsid w:val="0071306A"/>
    <w:rsid w:val="00735DDD"/>
    <w:rsid w:val="00746234"/>
    <w:rsid w:val="0075717E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3054"/>
    <w:rsid w:val="009103E7"/>
    <w:rsid w:val="009113C8"/>
    <w:rsid w:val="009153AD"/>
    <w:rsid w:val="00926B8C"/>
    <w:rsid w:val="00934D41"/>
    <w:rsid w:val="00975A9F"/>
    <w:rsid w:val="009A4440"/>
    <w:rsid w:val="009A7FAD"/>
    <w:rsid w:val="009C684A"/>
    <w:rsid w:val="009D507C"/>
    <w:rsid w:val="009D618E"/>
    <w:rsid w:val="009E2C0C"/>
    <w:rsid w:val="009E66C7"/>
    <w:rsid w:val="009E72C1"/>
    <w:rsid w:val="00A07528"/>
    <w:rsid w:val="00A109DE"/>
    <w:rsid w:val="00A35CC2"/>
    <w:rsid w:val="00A660D9"/>
    <w:rsid w:val="00A73199"/>
    <w:rsid w:val="00A833D7"/>
    <w:rsid w:val="00A92228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32F8E"/>
    <w:rsid w:val="00D41135"/>
    <w:rsid w:val="00D60FE8"/>
    <w:rsid w:val="00D850CD"/>
    <w:rsid w:val="00DB63EA"/>
    <w:rsid w:val="00DC4830"/>
    <w:rsid w:val="00DC6D1F"/>
    <w:rsid w:val="00DD468A"/>
    <w:rsid w:val="00DE564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E5F36"/>
    <w:rsid w:val="00EF134B"/>
    <w:rsid w:val="00EF49E4"/>
    <w:rsid w:val="00F15F3D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Drew Polly</cp:lastModifiedBy>
  <cp:revision>8</cp:revision>
  <cp:lastPrinted>2013-08-05T12:33:00Z</cp:lastPrinted>
  <dcterms:created xsi:type="dcterms:W3CDTF">2013-12-24T04:01:00Z</dcterms:created>
  <dcterms:modified xsi:type="dcterms:W3CDTF">2013-12-24T14:33:00Z</dcterms:modified>
</cp:coreProperties>
</file>