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8A" w:rsidRDefault="009D158A">
      <w:r>
        <w:rPr>
          <w:noProof/>
        </w:rPr>
        <w:pict>
          <v:group id="_x0000_s1052" style="position:absolute;margin-left:70.4pt;margin-top:15.6pt;width:401.65pt;height:203.4pt;z-index:251658240" coordorigin="1170,720" coordsize="10155,6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53" type="#_x0000_t75" style="position:absolute;left:1170;top:720;width:10155;height:6180;visibility:visible">
              <v:imagedata r:id="rId4" o:title=""/>
            </v:shape>
            <v:oval id="_x0000_s1054" style="position:absolute;left:5347;top:2292;width:143;height:143" fillcolor="black"/>
            <v:oval id="_x0000_s1055" style="position:absolute;left:7089;top:2292;width:143;height:143" fillcolor="black"/>
            <v:oval id="_x0000_s1056" style="position:absolute;left:7306;top:5079;width:143;height:143" fillcolor="black"/>
            <v:oval id="_x0000_s1057" style="position:absolute;left:8372;top:5322;width:143;height:143" fillcolor="black"/>
            <v:oval id="_x0000_s1058" style="position:absolute;left:7123;top:6596;width:143;height:143" fillcolor="black"/>
            <v:oval id="_x0000_s1059" style="position:absolute;left:5321;top:6597;width:143;height:143" fillcolor="black"/>
            <v:oval id="_x0000_s1060" style="position:absolute;left:5139;top:4090;width:143;height:143" fillcolor="black"/>
            <v:oval id="_x0000_s1061" style="position:absolute;left:5847;top:4090;width:143;height:143" fillcolor="black"/>
            <v:oval id="_x0000_s1062" style="position:absolute;left:7323;top:4064;width:143;height:143" fillcolor="black"/>
            <v:oval id="_x0000_s1063" style="position:absolute;left:5503;top:4090;width:143;height:143" fillcolor="black"/>
            <v:oval id="_x0000_s1064" style="position:absolute;left:5490;top:5055;width:143;height:143" fillcolor="black"/>
          </v:group>
        </w:pict>
      </w:r>
      <w:r>
        <w:t>Name _________________________________________</w:t>
      </w:r>
    </w:p>
    <w:p w:rsidR="009D158A" w:rsidRDefault="009D158A"/>
    <w:p w:rsidR="009D158A" w:rsidRDefault="009D158A"/>
    <w:p w:rsidR="009D158A" w:rsidRDefault="009D158A"/>
    <w:p w:rsidR="009D158A" w:rsidRDefault="009D158A"/>
    <w:p w:rsidR="009D158A" w:rsidRDefault="009D158A"/>
    <w:p w:rsidR="009D158A" w:rsidRDefault="009D158A"/>
    <w:p w:rsidR="009D158A" w:rsidRDefault="009D158A"/>
    <w:p w:rsidR="009D158A" w:rsidRDefault="009D158A"/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9D158A" w:rsidTr="009D158A">
        <w:tc>
          <w:tcPr>
            <w:tcW w:w="1908" w:type="dxa"/>
          </w:tcPr>
          <w:p w:rsidR="009D158A" w:rsidRDefault="009D158A" w:rsidP="009D158A">
            <w:pPr>
              <w:spacing w:line="360" w:lineRule="auto"/>
            </w:pPr>
            <w:r>
              <w:t>Line Segment</w:t>
            </w:r>
          </w:p>
        </w:tc>
        <w:tc>
          <w:tcPr>
            <w:tcW w:w="9108" w:type="dxa"/>
          </w:tcPr>
          <w:p w:rsidR="009D158A" w:rsidRDefault="009D158A" w:rsidP="009D158A">
            <w:pPr>
              <w:spacing w:line="360" w:lineRule="auto"/>
            </w:pPr>
          </w:p>
        </w:tc>
      </w:tr>
      <w:tr w:rsidR="009D158A" w:rsidTr="009D158A">
        <w:tc>
          <w:tcPr>
            <w:tcW w:w="1908" w:type="dxa"/>
          </w:tcPr>
          <w:p w:rsidR="009D158A" w:rsidRDefault="009D158A" w:rsidP="009D158A">
            <w:pPr>
              <w:spacing w:line="360" w:lineRule="auto"/>
            </w:pPr>
            <w:r>
              <w:t>Right angle</w:t>
            </w:r>
          </w:p>
        </w:tc>
        <w:tc>
          <w:tcPr>
            <w:tcW w:w="9108" w:type="dxa"/>
          </w:tcPr>
          <w:p w:rsidR="009D158A" w:rsidRDefault="009D158A" w:rsidP="009D158A">
            <w:pPr>
              <w:spacing w:line="360" w:lineRule="auto"/>
            </w:pPr>
          </w:p>
        </w:tc>
      </w:tr>
      <w:tr w:rsidR="009D158A" w:rsidTr="009D158A">
        <w:tc>
          <w:tcPr>
            <w:tcW w:w="1908" w:type="dxa"/>
          </w:tcPr>
          <w:p w:rsidR="009D158A" w:rsidRDefault="009D158A" w:rsidP="009D158A">
            <w:pPr>
              <w:spacing w:line="360" w:lineRule="auto"/>
            </w:pPr>
            <w:r>
              <w:t>Obtuse angle</w:t>
            </w:r>
          </w:p>
        </w:tc>
        <w:tc>
          <w:tcPr>
            <w:tcW w:w="9108" w:type="dxa"/>
          </w:tcPr>
          <w:p w:rsidR="009D158A" w:rsidRDefault="009D158A" w:rsidP="009D158A">
            <w:pPr>
              <w:spacing w:line="360" w:lineRule="auto"/>
            </w:pPr>
          </w:p>
        </w:tc>
      </w:tr>
      <w:tr w:rsidR="009D158A" w:rsidTr="009D158A">
        <w:tc>
          <w:tcPr>
            <w:tcW w:w="1908" w:type="dxa"/>
          </w:tcPr>
          <w:p w:rsidR="009D158A" w:rsidRDefault="009D158A" w:rsidP="009D158A">
            <w:pPr>
              <w:spacing w:line="360" w:lineRule="auto"/>
            </w:pPr>
            <w:r>
              <w:t xml:space="preserve">Parallel </w:t>
            </w:r>
          </w:p>
        </w:tc>
        <w:tc>
          <w:tcPr>
            <w:tcW w:w="9108" w:type="dxa"/>
          </w:tcPr>
          <w:p w:rsidR="009D158A" w:rsidRDefault="009D158A" w:rsidP="009D158A">
            <w:pPr>
              <w:spacing w:line="360" w:lineRule="auto"/>
            </w:pPr>
          </w:p>
        </w:tc>
      </w:tr>
      <w:tr w:rsidR="009D158A" w:rsidTr="009D158A">
        <w:tc>
          <w:tcPr>
            <w:tcW w:w="1908" w:type="dxa"/>
          </w:tcPr>
          <w:p w:rsidR="009D158A" w:rsidRDefault="009D158A" w:rsidP="009D158A">
            <w:pPr>
              <w:spacing w:line="360" w:lineRule="auto"/>
            </w:pPr>
            <w:r>
              <w:t xml:space="preserve">Perpendicular </w:t>
            </w:r>
          </w:p>
        </w:tc>
        <w:tc>
          <w:tcPr>
            <w:tcW w:w="9108" w:type="dxa"/>
          </w:tcPr>
          <w:p w:rsidR="009D158A" w:rsidRDefault="009D158A" w:rsidP="009D158A">
            <w:pPr>
              <w:spacing w:line="360" w:lineRule="auto"/>
            </w:pPr>
          </w:p>
        </w:tc>
      </w:tr>
    </w:tbl>
    <w:p w:rsidR="009D158A" w:rsidRDefault="009D158A"/>
    <w:p w:rsidR="009D158A" w:rsidRDefault="009D158A">
      <w:r>
        <w:rPr>
          <w:noProof/>
        </w:rPr>
        <w:pict>
          <v:group id="_x0000_s1065" style="position:absolute;margin-left:69.9pt;margin-top:20.25pt;width:401.65pt;height:203.4pt;z-index:251659264" coordorigin="1170,720" coordsize="10155,6180">
            <v:shape id="Picture 43" o:spid="_x0000_s1066" type="#_x0000_t75" style="position:absolute;left:1170;top:720;width:10155;height:6180;visibility:visible">
              <v:imagedata r:id="rId4" o:title=""/>
            </v:shape>
            <v:oval id="_x0000_s1067" style="position:absolute;left:5347;top:2292;width:143;height:143" fillcolor="black"/>
            <v:oval id="_x0000_s1068" style="position:absolute;left:7089;top:2292;width:143;height:143" fillcolor="black"/>
            <v:oval id="_x0000_s1069" style="position:absolute;left:7306;top:5079;width:143;height:143" fillcolor="black"/>
            <v:oval id="_x0000_s1070" style="position:absolute;left:8372;top:5322;width:143;height:143" fillcolor="black"/>
            <v:oval id="_x0000_s1071" style="position:absolute;left:7123;top:6596;width:143;height:143" fillcolor="black"/>
            <v:oval id="_x0000_s1072" style="position:absolute;left:5321;top:6597;width:143;height:143" fillcolor="black"/>
            <v:oval id="_x0000_s1073" style="position:absolute;left:5139;top:4090;width:143;height:143" fillcolor="black"/>
            <v:oval id="_x0000_s1074" style="position:absolute;left:5847;top:4090;width:143;height:143" fillcolor="black"/>
            <v:oval id="_x0000_s1075" style="position:absolute;left:7323;top:4064;width:143;height:143" fillcolor="black"/>
            <v:oval id="_x0000_s1076" style="position:absolute;left:5503;top:4090;width:143;height:143" fillcolor="black"/>
            <v:oval id="_x0000_s1077" style="position:absolute;left:5490;top:5055;width:143;height:143" fillcolor="black"/>
          </v:group>
        </w:pict>
      </w:r>
      <w:r>
        <w:t>Name ______________________________________________</w:t>
      </w:r>
    </w:p>
    <w:p w:rsidR="009D158A" w:rsidRDefault="009D158A"/>
    <w:p w:rsidR="009D158A" w:rsidRDefault="009D158A"/>
    <w:p w:rsidR="009D158A" w:rsidRDefault="009D158A"/>
    <w:p w:rsidR="009D158A" w:rsidRDefault="009D158A"/>
    <w:p w:rsidR="009D158A" w:rsidRDefault="009D158A"/>
    <w:p w:rsidR="009D158A" w:rsidRDefault="009D158A"/>
    <w:p w:rsidR="009D158A" w:rsidRDefault="009D158A"/>
    <w:p w:rsidR="009D158A" w:rsidRDefault="009D158A"/>
    <w:p w:rsidR="009D158A" w:rsidRDefault="009D158A"/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9D158A" w:rsidTr="00B10FF4">
        <w:tc>
          <w:tcPr>
            <w:tcW w:w="1908" w:type="dxa"/>
          </w:tcPr>
          <w:p w:rsidR="009D158A" w:rsidRDefault="009D158A" w:rsidP="00B10FF4">
            <w:pPr>
              <w:spacing w:line="360" w:lineRule="auto"/>
            </w:pPr>
            <w:r>
              <w:t>Line Segment</w:t>
            </w:r>
          </w:p>
        </w:tc>
        <w:tc>
          <w:tcPr>
            <w:tcW w:w="9108" w:type="dxa"/>
          </w:tcPr>
          <w:p w:rsidR="009D158A" w:rsidRDefault="009D158A" w:rsidP="00B10FF4">
            <w:pPr>
              <w:spacing w:line="360" w:lineRule="auto"/>
            </w:pPr>
          </w:p>
        </w:tc>
      </w:tr>
      <w:tr w:rsidR="009D158A" w:rsidTr="00B10FF4">
        <w:tc>
          <w:tcPr>
            <w:tcW w:w="1908" w:type="dxa"/>
          </w:tcPr>
          <w:p w:rsidR="009D158A" w:rsidRDefault="009D158A" w:rsidP="00B10FF4">
            <w:pPr>
              <w:spacing w:line="360" w:lineRule="auto"/>
            </w:pPr>
            <w:r>
              <w:t>Right angle</w:t>
            </w:r>
          </w:p>
        </w:tc>
        <w:tc>
          <w:tcPr>
            <w:tcW w:w="9108" w:type="dxa"/>
          </w:tcPr>
          <w:p w:rsidR="009D158A" w:rsidRDefault="009D158A" w:rsidP="00B10FF4">
            <w:pPr>
              <w:spacing w:line="360" w:lineRule="auto"/>
            </w:pPr>
          </w:p>
        </w:tc>
      </w:tr>
      <w:tr w:rsidR="009D158A" w:rsidTr="00B10FF4">
        <w:tc>
          <w:tcPr>
            <w:tcW w:w="1908" w:type="dxa"/>
          </w:tcPr>
          <w:p w:rsidR="009D158A" w:rsidRDefault="009D158A" w:rsidP="00B10FF4">
            <w:pPr>
              <w:spacing w:line="360" w:lineRule="auto"/>
            </w:pPr>
            <w:r>
              <w:t>Obtuse angle</w:t>
            </w:r>
          </w:p>
        </w:tc>
        <w:tc>
          <w:tcPr>
            <w:tcW w:w="9108" w:type="dxa"/>
          </w:tcPr>
          <w:p w:rsidR="009D158A" w:rsidRDefault="009D158A" w:rsidP="00B10FF4">
            <w:pPr>
              <w:spacing w:line="360" w:lineRule="auto"/>
            </w:pPr>
          </w:p>
        </w:tc>
      </w:tr>
      <w:tr w:rsidR="009D158A" w:rsidTr="00B10FF4">
        <w:tc>
          <w:tcPr>
            <w:tcW w:w="1908" w:type="dxa"/>
          </w:tcPr>
          <w:p w:rsidR="009D158A" w:rsidRDefault="009D158A" w:rsidP="00B10FF4">
            <w:pPr>
              <w:spacing w:line="360" w:lineRule="auto"/>
            </w:pPr>
            <w:r>
              <w:t xml:space="preserve">Parallel </w:t>
            </w:r>
          </w:p>
        </w:tc>
        <w:tc>
          <w:tcPr>
            <w:tcW w:w="9108" w:type="dxa"/>
          </w:tcPr>
          <w:p w:rsidR="009D158A" w:rsidRDefault="009D158A" w:rsidP="00B10FF4">
            <w:pPr>
              <w:spacing w:line="360" w:lineRule="auto"/>
            </w:pPr>
          </w:p>
        </w:tc>
      </w:tr>
      <w:tr w:rsidR="009D158A" w:rsidTr="00B10FF4">
        <w:tc>
          <w:tcPr>
            <w:tcW w:w="1908" w:type="dxa"/>
          </w:tcPr>
          <w:p w:rsidR="009D158A" w:rsidRDefault="009D158A" w:rsidP="00B10FF4">
            <w:pPr>
              <w:spacing w:line="360" w:lineRule="auto"/>
            </w:pPr>
            <w:r>
              <w:t xml:space="preserve">Perpendicular </w:t>
            </w:r>
          </w:p>
        </w:tc>
        <w:tc>
          <w:tcPr>
            <w:tcW w:w="9108" w:type="dxa"/>
          </w:tcPr>
          <w:p w:rsidR="009D158A" w:rsidRDefault="009D158A" w:rsidP="00B10FF4">
            <w:pPr>
              <w:spacing w:line="360" w:lineRule="auto"/>
            </w:pPr>
          </w:p>
        </w:tc>
      </w:tr>
    </w:tbl>
    <w:p w:rsidR="009D158A" w:rsidRDefault="009D158A" w:rsidP="009D158A">
      <w:pPr>
        <w:spacing w:after="0"/>
      </w:pPr>
    </w:p>
    <w:p w:rsidR="009D158A" w:rsidRDefault="009D158A" w:rsidP="009D158A">
      <w:pPr>
        <w:spacing w:after="0"/>
      </w:pPr>
    </w:p>
    <w:p w:rsidR="009D158A" w:rsidRDefault="009D158A" w:rsidP="009D158A">
      <w:pPr>
        <w:spacing w:after="0"/>
      </w:pPr>
    </w:p>
    <w:p w:rsidR="009D158A" w:rsidRDefault="009D158A" w:rsidP="009D158A">
      <w:pPr>
        <w:spacing w:after="0"/>
      </w:pPr>
    </w:p>
    <w:sectPr w:rsidR="009D158A" w:rsidSect="009D158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58A"/>
    <w:rsid w:val="00045480"/>
    <w:rsid w:val="00290DF4"/>
    <w:rsid w:val="00320EFA"/>
    <w:rsid w:val="009D158A"/>
    <w:rsid w:val="00A6404F"/>
    <w:rsid w:val="00F2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</Words>
  <Characters>229</Characters>
  <Application>Microsoft Office Word</Application>
  <DocSecurity>0</DocSecurity>
  <Lines>1</Lines>
  <Paragraphs>1</Paragraphs>
  <ScaleCrop>false</ScaleCrop>
  <Company>Woodridge School District 68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2016-05-16T18:39:00Z</dcterms:created>
  <dcterms:modified xsi:type="dcterms:W3CDTF">2016-05-16T18:51:00Z</dcterms:modified>
</cp:coreProperties>
</file>