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0" w:rsidRDefault="000F4C43">
      <w:r>
        <w:t>Name: ________________________________________ Date: _____________________________________</w:t>
      </w:r>
    </w:p>
    <w:p w:rsidR="00B63E91" w:rsidRDefault="00B63E91" w:rsidP="00B63E91">
      <w:pPr>
        <w:jc w:val="center"/>
      </w:pPr>
      <w:r>
        <w:t xml:space="preserve">Study </w:t>
      </w:r>
      <w:r w:rsidR="002E187E">
        <w:t>Guide for Unit 3: Equations &amp; Expressions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F4C43" w:rsidRPr="00B63E91" w:rsidTr="000F4C43">
        <w:tc>
          <w:tcPr>
            <w:tcW w:w="11016" w:type="dxa"/>
          </w:tcPr>
          <w:p w:rsidR="000F4C43" w:rsidRPr="00B63E91" w:rsidRDefault="000F4C43" w:rsidP="00B63E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 </w:t>
            </w:r>
            <w:r w:rsidR="00B63E91" w:rsidRPr="00B63E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415925</wp:posOffset>
                  </wp:positionV>
                  <wp:extent cx="1198880" cy="410210"/>
                  <wp:effectExtent l="19050" t="0" r="1270" b="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477" t="25424" r="9434" b="19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3E91" w:rsidRPr="00B63E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97790</wp:posOffset>
                  </wp:positionV>
                  <wp:extent cx="1708150" cy="768350"/>
                  <wp:effectExtent l="1905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055" t="15789" r="14247" b="2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3E91">
              <w:rPr>
                <w:sz w:val="24"/>
                <w:szCs w:val="24"/>
              </w:rPr>
              <w:t>Prove that the expression matches the area diagram.</w:t>
            </w:r>
          </w:p>
          <w:p w:rsidR="000F4C43" w:rsidRPr="00B63E91" w:rsidRDefault="000F4C43" w:rsidP="000F4C43">
            <w:pPr>
              <w:pStyle w:val="ListParagraph"/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pStyle w:val="ListParagraph"/>
              <w:rPr>
                <w:sz w:val="24"/>
                <w:szCs w:val="24"/>
              </w:rPr>
            </w:pPr>
          </w:p>
          <w:p w:rsidR="000F4C43" w:rsidRDefault="000F4C43" w:rsidP="000F4C43">
            <w:pPr>
              <w:pStyle w:val="ListParagraph"/>
              <w:rPr>
                <w:sz w:val="24"/>
                <w:szCs w:val="24"/>
              </w:rPr>
            </w:pPr>
          </w:p>
          <w:p w:rsidR="00B63E91" w:rsidRDefault="00B63E91" w:rsidP="000F4C43">
            <w:pPr>
              <w:pStyle w:val="ListParagraph"/>
              <w:rPr>
                <w:sz w:val="24"/>
                <w:szCs w:val="24"/>
              </w:rPr>
            </w:pPr>
          </w:p>
          <w:p w:rsidR="00B63E91" w:rsidRPr="00B63E91" w:rsidRDefault="00B63E91" w:rsidP="000F4C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F4C43" w:rsidRPr="00B63E91" w:rsidRDefault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F4C43" w:rsidRPr="00B63E91" w:rsidTr="000F4C43">
        <w:tc>
          <w:tcPr>
            <w:tcW w:w="11016" w:type="dxa"/>
          </w:tcPr>
          <w:p w:rsidR="000F4C43" w:rsidRPr="00B63E91" w:rsidRDefault="000F4C43" w:rsidP="000F4C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16510</wp:posOffset>
                  </wp:positionV>
                  <wp:extent cx="2139950" cy="1104900"/>
                  <wp:effectExtent l="1905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192" t="22391" r="35577" b="37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3E91">
              <w:rPr>
                <w:sz w:val="24"/>
                <w:szCs w:val="24"/>
              </w:rPr>
              <w:t xml:space="preserve"> </w:t>
            </w:r>
          </w:p>
        </w:tc>
      </w:tr>
    </w:tbl>
    <w:p w:rsidR="000F4C43" w:rsidRPr="00B63E91" w:rsidRDefault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F4C43" w:rsidRPr="00B63E91" w:rsidTr="000F4C43">
        <w:tc>
          <w:tcPr>
            <w:tcW w:w="11016" w:type="dxa"/>
          </w:tcPr>
          <w:p w:rsidR="000F4C43" w:rsidRPr="00B63E91" w:rsidRDefault="000F4C43" w:rsidP="000F4C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Combine like terms</w:t>
            </w:r>
          </w:p>
          <w:p w:rsidR="000F4C43" w:rsidRPr="00B63E91" w:rsidRDefault="000F4C43" w:rsidP="000F4C43">
            <w:pPr>
              <w:pStyle w:val="ListParagraph"/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B63E91" w:rsidP="000F4C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-614680</wp:posOffset>
                  </wp:positionV>
                  <wp:extent cx="1708150" cy="550545"/>
                  <wp:effectExtent l="19050" t="0" r="635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</w:tc>
      </w:tr>
    </w:tbl>
    <w:p w:rsidR="000F4C43" w:rsidRPr="00B63E91" w:rsidRDefault="000F4C43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F4C43" w:rsidRPr="00B63E91" w:rsidTr="000F4C43">
        <w:tc>
          <w:tcPr>
            <w:tcW w:w="11016" w:type="dxa"/>
          </w:tcPr>
          <w:p w:rsidR="000F4C43" w:rsidRPr="00B63E91" w:rsidRDefault="000F4C43" w:rsidP="000F4C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Simplify this expression</w:t>
            </w: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B63E91" w:rsidP="000F4C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-902970</wp:posOffset>
                  </wp:positionV>
                  <wp:extent cx="1606550" cy="586740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</w:tc>
      </w:tr>
    </w:tbl>
    <w:p w:rsidR="000F4C43" w:rsidRPr="00B63E91" w:rsidRDefault="000F4C43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F4C43" w:rsidRPr="00B63E91" w:rsidTr="000F4C43">
        <w:tc>
          <w:tcPr>
            <w:tcW w:w="11016" w:type="dxa"/>
          </w:tcPr>
          <w:p w:rsidR="000F4C43" w:rsidRPr="00B63E91" w:rsidRDefault="000F4C43" w:rsidP="000F4C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15875</wp:posOffset>
                  </wp:positionV>
                  <wp:extent cx="3803650" cy="730250"/>
                  <wp:effectExtent l="19050" t="0" r="635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3E91">
              <w:rPr>
                <w:sz w:val="24"/>
                <w:szCs w:val="24"/>
              </w:rPr>
              <w:t xml:space="preserve"> </w:t>
            </w: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Default="000F4C43" w:rsidP="000F4C43">
            <w:pPr>
              <w:rPr>
                <w:sz w:val="24"/>
                <w:szCs w:val="24"/>
              </w:rPr>
            </w:pPr>
          </w:p>
          <w:p w:rsidR="00B63E91" w:rsidRDefault="00B63E91" w:rsidP="000F4C43">
            <w:pPr>
              <w:rPr>
                <w:sz w:val="24"/>
                <w:szCs w:val="24"/>
              </w:rPr>
            </w:pPr>
          </w:p>
          <w:p w:rsidR="00B63E91" w:rsidRPr="00B63E91" w:rsidRDefault="00B63E91" w:rsidP="000F4C43">
            <w:pPr>
              <w:rPr>
                <w:sz w:val="24"/>
                <w:szCs w:val="24"/>
              </w:rPr>
            </w:pPr>
          </w:p>
        </w:tc>
      </w:tr>
    </w:tbl>
    <w:p w:rsidR="000F4C43" w:rsidRPr="00B63E91" w:rsidRDefault="000F4C43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F4C43" w:rsidRPr="00B63E91" w:rsidTr="000F4C43">
        <w:tc>
          <w:tcPr>
            <w:tcW w:w="11016" w:type="dxa"/>
          </w:tcPr>
          <w:p w:rsidR="000F4C43" w:rsidRPr="00B63E91" w:rsidRDefault="000F4C43" w:rsidP="000F4C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Angelo is twice as old as Gina.  Write this as an expression in 2 ways?</w:t>
            </w: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</w:tc>
      </w:tr>
    </w:tbl>
    <w:p w:rsidR="000F4C43" w:rsidRPr="00B63E91" w:rsidRDefault="000F4C43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F4C43" w:rsidRPr="00B63E91" w:rsidTr="000F4C43">
        <w:tc>
          <w:tcPr>
            <w:tcW w:w="11016" w:type="dxa"/>
          </w:tcPr>
          <w:p w:rsidR="000F4C43" w:rsidRPr="00B63E91" w:rsidRDefault="000F4C43" w:rsidP="000F4C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176530</wp:posOffset>
                  </wp:positionV>
                  <wp:extent cx="2570480" cy="939800"/>
                  <wp:effectExtent l="19050" t="0" r="127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3E91">
              <w:rPr>
                <w:sz w:val="24"/>
                <w:szCs w:val="24"/>
              </w:rPr>
              <w:t xml:space="preserve"> </w:t>
            </w: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  <w:p w:rsidR="000F4C43" w:rsidRPr="00B63E91" w:rsidRDefault="000F4C43" w:rsidP="000F4C43">
            <w:pPr>
              <w:rPr>
                <w:sz w:val="24"/>
                <w:szCs w:val="24"/>
              </w:rPr>
            </w:pPr>
          </w:p>
        </w:tc>
      </w:tr>
    </w:tbl>
    <w:p w:rsidR="000F4C43" w:rsidRPr="00B63E91" w:rsidRDefault="000F4C43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8D5B0E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Write an expression to represent the following situation</w:t>
            </w:r>
          </w:p>
          <w:p w:rsidR="008D5B0E" w:rsidRPr="00B63E91" w:rsidRDefault="00B63E91" w:rsidP="008D5B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168275</wp:posOffset>
                  </wp:positionV>
                  <wp:extent cx="2762250" cy="1009650"/>
                  <wp:effectExtent l="1905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D866F1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635</wp:posOffset>
                  </wp:positionV>
                  <wp:extent cx="2032000" cy="1234440"/>
                  <wp:effectExtent l="19050" t="0" r="6350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5833" t="45161" r="33440" b="14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5B0E" w:rsidRPr="00B63E91">
              <w:rPr>
                <w:sz w:val="24"/>
                <w:szCs w:val="24"/>
              </w:rPr>
              <w:t xml:space="preserve"> </w:t>
            </w: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8D5B0E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Write an expression for the following situation.  </w:t>
            </w:r>
          </w:p>
          <w:p w:rsidR="008D5B0E" w:rsidRPr="00B63E91" w:rsidRDefault="00B63E91" w:rsidP="008D5B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24130</wp:posOffset>
                  </wp:positionV>
                  <wp:extent cx="2736850" cy="1022350"/>
                  <wp:effectExtent l="19050" t="0" r="6350" b="0"/>
                  <wp:wrapSquare wrapText="bothSides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8D5B0E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lastRenderedPageBreak/>
              <w:t xml:space="preserve"> Write an expression for the product of 5 and y.</w:t>
            </w: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8D5B0E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Write an expression for 12 less than x.</w:t>
            </w: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8D5B0E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Identify the parts of this expression</w:t>
            </w:r>
          </w:p>
          <w:p w:rsidR="008D5B0E" w:rsidRPr="00B63E91" w:rsidRDefault="008D5B0E" w:rsidP="008D5B0E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B63E91">
              <w:rPr>
                <w:b/>
                <w:sz w:val="28"/>
                <w:szCs w:val="28"/>
              </w:rPr>
              <w:t xml:space="preserve">3c + 12 </w:t>
            </w:r>
          </w:p>
          <w:p w:rsidR="008D5B0E" w:rsidRPr="00B63E91" w:rsidRDefault="008D5B0E" w:rsidP="008D5B0E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8D5B0E" w:rsidRPr="00B63E91" w:rsidRDefault="008D5B0E" w:rsidP="00B63E91">
            <w:pPr>
              <w:pStyle w:val="ListParagraph"/>
              <w:jc w:val="center"/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>Variable                 _________</w:t>
            </w:r>
          </w:p>
          <w:p w:rsidR="008D5B0E" w:rsidRPr="00B63E91" w:rsidRDefault="008D5B0E" w:rsidP="00B63E91">
            <w:pPr>
              <w:pStyle w:val="ListParagraph"/>
              <w:jc w:val="center"/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>Constant                ________</w:t>
            </w:r>
          </w:p>
          <w:p w:rsidR="008D5B0E" w:rsidRPr="00B63E91" w:rsidRDefault="008D5B0E" w:rsidP="00B63E91">
            <w:pPr>
              <w:pStyle w:val="ListParagraph"/>
              <w:jc w:val="center"/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>Coefficient             _________</w:t>
            </w:r>
          </w:p>
          <w:p w:rsidR="008D5B0E" w:rsidRPr="00B63E91" w:rsidRDefault="008D5B0E" w:rsidP="00B63E91">
            <w:pPr>
              <w:pStyle w:val="ListParagraph"/>
              <w:jc w:val="center"/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>How many terms   ________</w:t>
            </w: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8D5B0E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How does the commutative property help us with math?</w:t>
            </w: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  <w:p w:rsidR="008D5B0E" w:rsidRPr="00B63E91" w:rsidRDefault="008D5B0E" w:rsidP="008D5B0E">
            <w:pPr>
              <w:rPr>
                <w:sz w:val="24"/>
                <w:szCs w:val="24"/>
              </w:rPr>
            </w:pP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D5B0E" w:rsidRPr="00B63E91" w:rsidTr="008D5B0E">
        <w:tc>
          <w:tcPr>
            <w:tcW w:w="11016" w:type="dxa"/>
          </w:tcPr>
          <w:p w:rsidR="008D5B0E" w:rsidRPr="00B63E91" w:rsidRDefault="008D5B0E" w:rsidP="008D5B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</w:t>
            </w:r>
            <w:r w:rsidR="00B63E91" w:rsidRPr="00B63E91">
              <w:rPr>
                <w:sz w:val="24"/>
                <w:szCs w:val="24"/>
              </w:rPr>
              <w:t>The area of a square is represented by the expression A = s</w:t>
            </w:r>
            <w:r w:rsidR="00B63E91" w:rsidRPr="00B63E91">
              <w:rPr>
                <w:rFonts w:ascii="Franklin Gothic Book" w:hAnsi="Franklin Gothic Book"/>
                <w:sz w:val="24"/>
                <w:szCs w:val="24"/>
              </w:rPr>
              <w:t>²</w:t>
            </w:r>
            <w:r w:rsidR="00B63E91" w:rsidRPr="00B63E91">
              <w:rPr>
                <w:sz w:val="24"/>
                <w:szCs w:val="24"/>
              </w:rPr>
              <w:t>.  If the side length of a square is s = 4, what is the area?</w:t>
            </w: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</w:tc>
      </w:tr>
    </w:tbl>
    <w:p w:rsidR="008D5B0E" w:rsidRPr="00B63E91" w:rsidRDefault="008D5B0E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63E91" w:rsidRPr="00B63E91" w:rsidTr="00B63E91">
        <w:tc>
          <w:tcPr>
            <w:tcW w:w="11016" w:type="dxa"/>
          </w:tcPr>
          <w:p w:rsidR="00B63E91" w:rsidRPr="00B63E91" w:rsidRDefault="00B63E91" w:rsidP="00B63E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The surface area of a cube is represented by the expression S = 6s</w:t>
            </w:r>
            <w:r w:rsidRPr="00B63E91">
              <w:rPr>
                <w:rFonts w:ascii="Franklin Gothic Book" w:hAnsi="Franklin Gothic Book"/>
                <w:sz w:val="24"/>
                <w:szCs w:val="24"/>
              </w:rPr>
              <w:t>²</w:t>
            </w:r>
            <w:r w:rsidRPr="00B63E91">
              <w:rPr>
                <w:sz w:val="24"/>
                <w:szCs w:val="24"/>
              </w:rPr>
              <w:t>.  If the side length of the cube is s = 2, what is the surface area?</w:t>
            </w: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</w:tc>
      </w:tr>
    </w:tbl>
    <w:p w:rsidR="00B63E91" w:rsidRPr="00B63E91" w:rsidRDefault="00B63E91" w:rsidP="000F4C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63E91" w:rsidRPr="00B63E91" w:rsidTr="00B63E91">
        <w:tc>
          <w:tcPr>
            <w:tcW w:w="11016" w:type="dxa"/>
          </w:tcPr>
          <w:p w:rsidR="00B63E91" w:rsidRPr="00B63E91" w:rsidRDefault="00B63E91" w:rsidP="00B63E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E91">
              <w:rPr>
                <w:sz w:val="24"/>
                <w:szCs w:val="24"/>
              </w:rPr>
              <w:t xml:space="preserve"> The volume of a cube is represented by the expressions V = s</w:t>
            </w:r>
            <w:r w:rsidRPr="00B63E91">
              <w:rPr>
                <w:rFonts w:ascii="Franklin Gothic Book" w:hAnsi="Franklin Gothic Book"/>
                <w:sz w:val="24"/>
                <w:szCs w:val="24"/>
              </w:rPr>
              <w:t>³</w:t>
            </w:r>
            <w:r w:rsidRPr="00B63E91">
              <w:rPr>
                <w:sz w:val="24"/>
                <w:szCs w:val="24"/>
              </w:rPr>
              <w:t>.  If the side length of the cube is s = 3, what is the volume of the cube?</w:t>
            </w: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  <w:p w:rsidR="00B63E91" w:rsidRPr="00B63E91" w:rsidRDefault="00B63E91" w:rsidP="00B63E91">
            <w:pPr>
              <w:rPr>
                <w:sz w:val="24"/>
                <w:szCs w:val="24"/>
              </w:rPr>
            </w:pPr>
          </w:p>
        </w:tc>
      </w:tr>
    </w:tbl>
    <w:p w:rsidR="00B63E91" w:rsidRPr="00B63E91" w:rsidRDefault="00B63E91" w:rsidP="000F4C43">
      <w:pPr>
        <w:rPr>
          <w:sz w:val="24"/>
          <w:szCs w:val="24"/>
        </w:rPr>
      </w:pPr>
    </w:p>
    <w:sectPr w:rsidR="00B63E91" w:rsidRPr="00B63E91" w:rsidSect="000F4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16F"/>
    <w:multiLevelType w:val="hybridMultilevel"/>
    <w:tmpl w:val="DB28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4C43"/>
    <w:rsid w:val="0000202A"/>
    <w:rsid w:val="000F4C43"/>
    <w:rsid w:val="002E187E"/>
    <w:rsid w:val="00827FC0"/>
    <w:rsid w:val="008605A7"/>
    <w:rsid w:val="008D5B0E"/>
    <w:rsid w:val="00B63E91"/>
    <w:rsid w:val="00C82466"/>
    <w:rsid w:val="00CE506C"/>
    <w:rsid w:val="00D866F1"/>
    <w:rsid w:val="00E0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Schade</dc:creator>
  <cp:lastModifiedBy>ADMIN</cp:lastModifiedBy>
  <cp:revision>2</cp:revision>
  <cp:lastPrinted>2014-03-28T14:55:00Z</cp:lastPrinted>
  <dcterms:created xsi:type="dcterms:W3CDTF">2015-05-18T13:31:00Z</dcterms:created>
  <dcterms:modified xsi:type="dcterms:W3CDTF">2015-05-18T13:31:00Z</dcterms:modified>
</cp:coreProperties>
</file>